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ADC" w:rsidRPr="00EA4359" w:rsidRDefault="00534ADC" w:rsidP="00534ADC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Приложение 9 к приказу </w:t>
      </w:r>
    </w:p>
    <w:p w:rsidR="00534ADC" w:rsidRPr="00EA4359" w:rsidRDefault="00534ADC" w:rsidP="00534ADC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534ADC" w:rsidRPr="00EA4359" w:rsidRDefault="00534ADC" w:rsidP="00534ADC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534ADC" w:rsidRPr="00EA4359" w:rsidRDefault="00534ADC" w:rsidP="00534ADC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от _____________ 20___ года </w:t>
      </w:r>
    </w:p>
    <w:p w:rsidR="00534ADC" w:rsidRPr="00EA4359" w:rsidRDefault="00534ADC" w:rsidP="00534ADC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№ ________</w:t>
      </w:r>
    </w:p>
    <w:p w:rsidR="00534ADC" w:rsidRPr="00EA4359" w:rsidRDefault="00534ADC" w:rsidP="00534ADC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534ADC" w:rsidRPr="00EA4359" w:rsidRDefault="00534ADC" w:rsidP="00534ADC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534ADC" w:rsidRPr="00EA4359" w:rsidRDefault="00534ADC" w:rsidP="00534ADC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Форма</w:t>
      </w:r>
    </w:p>
    <w:p w:rsidR="00534ADC" w:rsidRPr="00EA4359" w:rsidRDefault="00534ADC" w:rsidP="00534ADC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Исх. № __________</w:t>
      </w:r>
    </w:p>
    <w:p w:rsidR="00534ADC" w:rsidRPr="00EA4359" w:rsidRDefault="00534ADC" w:rsidP="00534ADC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Дата ____________</w:t>
      </w:r>
    </w:p>
    <w:p w:rsidR="00534ADC" w:rsidRPr="00EA4359" w:rsidRDefault="00534ADC" w:rsidP="00534ADC">
      <w:pPr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34ADC" w:rsidRPr="00EA4359" w:rsidRDefault="00534ADC" w:rsidP="00534ADC">
      <w:pPr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Кому: __________________________________________________________________________________________</w:t>
      </w:r>
    </w:p>
    <w:p w:rsidR="00534ADC" w:rsidRPr="00EA4359" w:rsidRDefault="00534ADC" w:rsidP="00534ADC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8"/>
          <w:szCs w:val="18"/>
        </w:rPr>
      </w:pPr>
      <w:r w:rsidRPr="00EA4359">
        <w:rPr>
          <w:rFonts w:ascii="Times New Roman" w:hAnsi="Times New Roman" w:cs="Times New Roman"/>
          <w:color w:val="000000"/>
          <w:sz w:val="18"/>
          <w:szCs w:val="18"/>
        </w:rPr>
        <w:t>(наименование и реквизиты Единого дистрибьютора, организатора закупа, заказчика)</w:t>
      </w:r>
    </w:p>
    <w:p w:rsidR="00534ADC" w:rsidRPr="00EA4359" w:rsidRDefault="00534ADC" w:rsidP="00534ADC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34ADC" w:rsidRPr="00EA4359" w:rsidRDefault="00534ADC" w:rsidP="00534A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Банковская гарантия </w:t>
      </w:r>
    </w:p>
    <w:p w:rsidR="00534ADC" w:rsidRPr="00EA4359" w:rsidRDefault="00534ADC" w:rsidP="00534AD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(вид обеспечения тендерной </w:t>
      </w:r>
      <w:proofErr w:type="gramStart"/>
      <w:r w:rsidRPr="00EA4359">
        <w:rPr>
          <w:rFonts w:ascii="Times New Roman" w:hAnsi="Times New Roman" w:cs="Times New Roman"/>
          <w:color w:val="000000"/>
          <w:sz w:val="20"/>
          <w:szCs w:val="20"/>
        </w:rPr>
        <w:t>или  конкурсной</w:t>
      </w:r>
      <w:proofErr w:type="gramEnd"/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 заявки)</w:t>
      </w:r>
    </w:p>
    <w:p w:rsidR="00534ADC" w:rsidRPr="00EA4359" w:rsidRDefault="00534ADC" w:rsidP="00534A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z107"/>
    </w:p>
    <w:p w:rsidR="00534ADC" w:rsidRPr="00EA4359" w:rsidRDefault="00534ADC" w:rsidP="00534A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Наименование банка (филиала банка) ____________________________________________________________</w:t>
      </w:r>
    </w:p>
    <w:p w:rsidR="00534ADC" w:rsidRPr="00EA4359" w:rsidRDefault="00534ADC" w:rsidP="00534ADC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A4359">
        <w:rPr>
          <w:rFonts w:ascii="Times New Roman" w:hAnsi="Times New Roman" w:cs="Times New Roman"/>
          <w:color w:val="000000"/>
          <w:sz w:val="18"/>
          <w:szCs w:val="18"/>
        </w:rPr>
        <w:t>(наименование, БИН и другие реквизиты банка)</w:t>
      </w:r>
    </w:p>
    <w:p w:rsidR="00534ADC" w:rsidRPr="00EA4359" w:rsidRDefault="00534ADC" w:rsidP="00534ADC">
      <w:pPr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34ADC" w:rsidRPr="00EA4359" w:rsidRDefault="00534ADC" w:rsidP="00534AD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z108"/>
      <w:bookmarkEnd w:id="0"/>
    </w:p>
    <w:p w:rsidR="00534ADC" w:rsidRPr="00EA4359" w:rsidRDefault="00534ADC" w:rsidP="00534AD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b/>
          <w:color w:val="000000"/>
          <w:sz w:val="20"/>
          <w:szCs w:val="20"/>
        </w:rPr>
        <w:t>Гарантийное обеспечение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 № ____________________</w:t>
      </w:r>
    </w:p>
    <w:p w:rsidR="00534ADC" w:rsidRPr="00EA4359" w:rsidRDefault="00534ADC" w:rsidP="00534AD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34ADC" w:rsidRPr="00EA4359" w:rsidRDefault="00534ADC" w:rsidP="00534AD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_____________________ 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  <w:t>«__» _____ 20__ года</w:t>
      </w:r>
    </w:p>
    <w:p w:rsidR="00534ADC" w:rsidRPr="00EA4359" w:rsidRDefault="00534ADC" w:rsidP="00534AD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EA4359">
        <w:rPr>
          <w:rFonts w:ascii="Times New Roman" w:hAnsi="Times New Roman" w:cs="Times New Roman"/>
          <w:color w:val="000000"/>
          <w:sz w:val="18"/>
          <w:szCs w:val="18"/>
        </w:rPr>
        <w:t>(местонахождение)</w:t>
      </w:r>
    </w:p>
    <w:p w:rsidR="00534ADC" w:rsidRPr="00EA4359" w:rsidRDefault="00534ADC" w:rsidP="00534A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2" w:name="z109"/>
      <w:bookmarkEnd w:id="1"/>
    </w:p>
    <w:p w:rsidR="00534ADC" w:rsidRPr="00EA4359" w:rsidRDefault="00534ADC" w:rsidP="00534A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Банк (филиал банка) ____________________________________________ (наименование) (далее – Банк) проинформирован, что_______________________________________________ (наименование) в дальнейшем «Потенциальный поставщик», принимает участие в тендере/конкурсе по закупу _________________________________________________________________________________, объявленном _____________________________________________________________________________________________,</w:t>
      </w:r>
    </w:p>
    <w:p w:rsidR="00534ADC" w:rsidRPr="00EA4359" w:rsidRDefault="00534ADC" w:rsidP="00534AD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EA4359">
        <w:rPr>
          <w:rFonts w:ascii="Times New Roman" w:hAnsi="Times New Roman" w:cs="Times New Roman"/>
          <w:color w:val="000000"/>
          <w:sz w:val="18"/>
          <w:szCs w:val="18"/>
        </w:rPr>
        <w:t xml:space="preserve">(наименование заказчика/организатора закупа/Единого дистрибьютора) </w:t>
      </w:r>
    </w:p>
    <w:p w:rsidR="00534ADC" w:rsidRPr="00EA4359" w:rsidRDefault="00534ADC" w:rsidP="00534A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_________________ (дата, месяц, год объявления) и готов осуществить оказание услуги (наименование услуги)/поставку ______________________________________________________________________________</w:t>
      </w:r>
    </w:p>
    <w:p w:rsidR="00534ADC" w:rsidRPr="00EA4359" w:rsidRDefault="00534ADC" w:rsidP="00534ADC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18"/>
          <w:szCs w:val="18"/>
        </w:rPr>
        <w:t>(наименование и объем товара)</w:t>
      </w:r>
    </w:p>
    <w:p w:rsidR="00534ADC" w:rsidRPr="00EA4359" w:rsidRDefault="00534ADC" w:rsidP="00534AD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на общую сумму________________ (прописью) тенге, из них (при участии в закупе по нескольким лотам):</w:t>
      </w:r>
    </w:p>
    <w:p w:rsidR="00534ADC" w:rsidRPr="00EA4359" w:rsidRDefault="00534ADC" w:rsidP="00534ADC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по лоту № _____ (номер в объявлении/на веб-портале закупок) – в размере ____________________ (сумма в цифрах и прописью) тенге;</w:t>
      </w:r>
    </w:p>
    <w:p w:rsidR="00534ADC" w:rsidRPr="00EA4359" w:rsidRDefault="00534ADC" w:rsidP="00534ADC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534ADC" w:rsidRPr="00EA4359" w:rsidRDefault="00534ADC" w:rsidP="00534AD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</w:t>
      </w:r>
    </w:p>
    <w:p w:rsidR="00534ADC" w:rsidRPr="00EA4359" w:rsidRDefault="00534ADC" w:rsidP="00534ADC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В связи с этим Банк ___________________________________________________ (наименование банка)</w:t>
      </w:r>
    </w:p>
    <w:p w:rsidR="00534ADC" w:rsidRPr="00EA4359" w:rsidRDefault="00534ADC" w:rsidP="00534A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z110"/>
      <w:bookmarkEnd w:id="2"/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берет на себя безотзывное обязательство выплатить Единому дистрибьютору/организатору закупа/заказчику по первому требованию, включая требование в электронном виде на веб-портале закупок, сумму гарантийного обеспечения по соответствующему лоту, </w:t>
      </w:r>
      <w:r w:rsidRPr="00EA4359">
        <w:rPr>
          <w:rFonts w:ascii="Times New Roman" w:hAnsi="Times New Roman" w:cs="Times New Roman"/>
          <w:sz w:val="20"/>
          <w:szCs w:val="20"/>
        </w:rPr>
        <w:t xml:space="preserve">по получении требования на оплату по основаниям, 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предусмотренными Правилами организации и проведения закупа лекарственных средств, медицинских изделий и специализированных лечебных продуктов 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br/>
        <w:t>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</w:t>
      </w:r>
      <w:r w:rsidRPr="00EA4359">
        <w:rPr>
          <w:rFonts w:ascii="Times New Roman" w:hAnsi="Times New Roman" w:cs="Times New Roman"/>
          <w:sz w:val="20"/>
          <w:szCs w:val="20"/>
        </w:rPr>
        <w:t xml:space="preserve"> утвержденными постановлением Правительства Республики Казахстан от 4 июня 2021 года № 375 (далее – Правила).</w:t>
      </w:r>
    </w:p>
    <w:p w:rsidR="00534ADC" w:rsidRPr="00EA4359" w:rsidRDefault="00534ADC" w:rsidP="00534A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Данная гарантия вступает в силу с момента вскрытия тендерной/конкурсной заявки Потенциального поставщика и действует до принятия по ней решения по существу в соответствии с Правилами, а в случае признания Потенциального поставщика победителем закупа – до представления им соответствующего гарантийного обеспечения по заключенному договору. </w:t>
      </w:r>
    </w:p>
    <w:p w:rsidR="00534ADC" w:rsidRPr="00EA4359" w:rsidRDefault="00534ADC" w:rsidP="00534AD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bookmarkStart w:id="4" w:name="z111"/>
      <w:bookmarkEnd w:id="3"/>
    </w:p>
    <w:p w:rsidR="00534ADC" w:rsidRPr="00EA4359" w:rsidRDefault="00534ADC" w:rsidP="00534AD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34ADC" w:rsidRPr="00EA4359" w:rsidRDefault="00534ADC" w:rsidP="00534AD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Подписи уполномоченных лиц Банка </w:t>
      </w:r>
    </w:p>
    <w:p w:rsidR="00534ADC" w:rsidRPr="00EA4359" w:rsidRDefault="00534ADC" w:rsidP="00534AD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(с указанием должности и Ф.И.О.)                        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ab/>
        <w:t>                         </w:t>
      </w:r>
      <w:r w:rsidRPr="00EA4359" w:rsidDel="00DB500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bookmarkStart w:id="5" w:name="z112"/>
      <w:bookmarkEnd w:id="4"/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Печать Банка </w:t>
      </w:r>
      <w:bookmarkEnd w:id="5"/>
    </w:p>
    <w:p w:rsidR="00534ADC" w:rsidRPr="00EA4359" w:rsidRDefault="00534ADC" w:rsidP="00534AD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br w:type="page"/>
      </w:r>
    </w:p>
    <w:p w:rsidR="00C001CD" w:rsidRDefault="00C001CD">
      <w:bookmarkStart w:id="6" w:name="_GoBack"/>
      <w:bookmarkEnd w:id="6"/>
    </w:p>
    <w:sectPr w:rsidR="00C0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740CA"/>
    <w:multiLevelType w:val="hybridMultilevel"/>
    <w:tmpl w:val="EA10E8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34E"/>
    <w:rsid w:val="0028734E"/>
    <w:rsid w:val="00534ADC"/>
    <w:rsid w:val="00C0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3D6722-7A0F-4E6E-8904-2DB5921FB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34ADC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534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2562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2021-08-09T08:09:00Z</dcterms:created>
  <dcterms:modified xsi:type="dcterms:W3CDTF">2021-08-09T08:09:00Z</dcterms:modified>
</cp:coreProperties>
</file>